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C2" w:rsidRPr="001625C1" w:rsidRDefault="00AD0DDA" w:rsidP="00896BC2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625C1">
        <w:rPr>
          <w:rStyle w:val="a5"/>
          <w:rFonts w:ascii="Times New Roman" w:hAnsi="Times New Roman" w:cs="Times New Roman"/>
          <w:sz w:val="24"/>
          <w:szCs w:val="24"/>
        </w:rPr>
        <w:t>Согласие</w:t>
      </w:r>
      <w:r w:rsidR="00896BC2" w:rsidRPr="001625C1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на обработку персональных данных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1625C1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муниципальное</w:t>
      </w:r>
      <w:r w:rsidR="00651C3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бюджетное</w:t>
      </w:r>
      <w:r w:rsid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общеобразовательное 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учреждение «</w:t>
      </w:r>
      <w:r w:rsidR="001625C1">
        <w:rPr>
          <w:rStyle w:val="a5"/>
          <w:rFonts w:ascii="Times New Roman" w:hAnsi="Times New Roman" w:cs="Times New Roman"/>
          <w:b w:val="0"/>
          <w:sz w:val="24"/>
          <w:szCs w:val="24"/>
        </w:rPr>
        <w:t>Средняя общеобразовательная школа № 9 им. А.М. Цебиева</w:t>
      </w:r>
      <w:r w:rsidR="001625C1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1625C1">
        <w:rPr>
          <w:rStyle w:val="a5"/>
          <w:rFonts w:ascii="Times New Roman" w:hAnsi="Times New Roman" w:cs="Times New Roman"/>
          <w:b w:val="0"/>
          <w:sz w:val="24"/>
          <w:szCs w:val="24"/>
        </w:rPr>
        <w:t>г. Грозного</w:t>
      </w:r>
    </w:p>
    <w:p w:rsidR="00896BC2" w:rsidRPr="00C1725C" w:rsidRDefault="00896BC2" w:rsidP="00896BC2">
      <w:pPr>
        <w:rPr>
          <w:rStyle w:val="a5"/>
          <w:rFonts w:ascii="Times New Roman" w:hAnsi="Times New Roman" w:cs="Times New Roman"/>
          <w:b w:val="0"/>
          <w:sz w:val="10"/>
          <w:szCs w:val="24"/>
        </w:rPr>
      </w:pPr>
    </w:p>
    <w:p w:rsidR="00896BC2" w:rsidRPr="001625C1" w:rsidRDefault="00EC5AB6" w:rsidP="00896BC2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Я, </w:t>
      </w:r>
      <w:r w:rsidR="00896BC2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  <w:r w:rsidR="00250852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896BC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         </w:t>
      </w:r>
      <w:proofErr w:type="gramStart"/>
      <w:r w:rsidR="00896BC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 </w:t>
      </w:r>
      <w:r w:rsidR="002F224C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</w:t>
      </w:r>
      <w:r w:rsidR="0025085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(</w:t>
      </w:r>
      <w:proofErr w:type="gramEnd"/>
      <w:r w:rsidR="0025085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фамилия, имя, отчество субъекта персональных данных)</w:t>
      </w:r>
    </w:p>
    <w:p w:rsidR="00896BC2" w:rsidRPr="001625C1" w:rsidRDefault="00896BC2" w:rsidP="00896BC2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              </w:t>
      </w:r>
      <w:proofErr w:type="gramStart"/>
      <w:r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  </w:t>
      </w:r>
      <w:r w:rsidR="0025085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(</w:t>
      </w:r>
      <w:proofErr w:type="gramEnd"/>
      <w:r w:rsidR="0025085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адрес субъекта персональных данных)</w:t>
      </w:r>
    </w:p>
    <w:p w:rsidR="00896BC2" w:rsidRPr="001625C1" w:rsidRDefault="00896BC2" w:rsidP="00EC5AB6">
      <w:pPr>
        <w:jc w:val="center"/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  <w:r w:rsidR="0025085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               </w:t>
      </w:r>
      <w:r w:rsidR="002F224C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              </w:t>
      </w:r>
      <w:proofErr w:type="gramStart"/>
      <w:r w:rsidR="002F224C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 </w:t>
      </w:r>
      <w:r w:rsidR="00250852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</w:t>
      </w:r>
      <w:r w:rsidR="002F224C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(</w:t>
      </w:r>
      <w:proofErr w:type="gramEnd"/>
      <w:r w:rsidR="00594D5D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наименование, серия</w:t>
      </w:r>
      <w:r w:rsidR="00594D5D" w:rsidRPr="001625C1">
        <w:rPr>
          <w:rStyle w:val="10"/>
          <w:rFonts w:ascii="Times New Roman" w:hAnsi="Times New Roman" w:cs="Times New Roman"/>
          <w:b w:val="0"/>
          <w:sz w:val="24"/>
          <w:szCs w:val="24"/>
          <w:vertAlign w:val="subscript"/>
        </w:rPr>
        <w:t xml:space="preserve"> </w:t>
      </w:r>
      <w:r w:rsidR="00594D5D"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и номер документа удостоверяющего личность субъекта персональных данных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)</w:t>
      </w:r>
    </w:p>
    <w:p w:rsidR="001625C1" w:rsidRDefault="00896BC2" w:rsidP="001625C1">
      <w:p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</w:t>
      </w:r>
    </w:p>
    <w:p w:rsidR="00EC5AB6" w:rsidRPr="00EC5AB6" w:rsidRDefault="00896BC2" w:rsidP="00EC5AB6">
      <w:pPr>
        <w:spacing w:line="36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(дата выдачи и орган выдавший указанный документ)</w:t>
      </w:r>
    </w:p>
    <w:p w:rsidR="00EC5AB6" w:rsidRDefault="002F224C" w:rsidP="00EC5AB6">
      <w:pPr>
        <w:spacing w:after="0"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В соответствии с Фед</w:t>
      </w:r>
      <w:r w:rsidR="00DA2B92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еральным законом от 27 июля </w:t>
      </w:r>
      <w:r w:rsidR="001625C1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2006 г.</w:t>
      </w:r>
      <w:r w:rsidR="00926CC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№ 152 «О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персональных данных</w:t>
      </w:r>
      <w:r w:rsidR="008D1E36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7A43F4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1E36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даю согласие на </w:t>
      </w:r>
      <w:r w:rsidR="001625C1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обработку </w:t>
      </w:r>
      <w:r w:rsidR="00EC5AB6">
        <w:rPr>
          <w:rStyle w:val="a5"/>
          <w:rFonts w:ascii="Times New Roman" w:hAnsi="Times New Roman" w:cs="Times New Roman"/>
          <w:b w:val="0"/>
          <w:sz w:val="24"/>
          <w:szCs w:val="24"/>
        </w:rPr>
        <w:t>персональных данных (моих / моего ребенка) _____________________________________________________________________________________</w:t>
      </w:r>
    </w:p>
    <w:p w:rsidR="00EC5AB6" w:rsidRPr="00EC5AB6" w:rsidRDefault="00EC5AB6" w:rsidP="00EC5AB6">
      <w:pPr>
        <w:spacing w:after="0" w:line="360" w:lineRule="auto"/>
        <w:ind w:firstLine="851"/>
        <w:jc w:val="center"/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EC5AB6"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  <w:t>(указать ФИО)</w:t>
      </w:r>
      <w:bookmarkStart w:id="0" w:name="_GoBack"/>
      <w:bookmarkEnd w:id="0"/>
    </w:p>
    <w:p w:rsidR="001625C1" w:rsidRDefault="001625C1" w:rsidP="00EC5AB6">
      <w:pPr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включая</w:t>
      </w:r>
      <w:r w:rsidR="008D1E36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сбор, систематизацию</w:t>
      </w:r>
      <w:r w:rsidR="008D1E36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накопление, хранение, уточнение, обновление, 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изменение, использование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="008D1E36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="008D1E36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уничтожение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625C1" w:rsidRDefault="00781822" w:rsidP="001625C1">
      <w:pPr>
        <w:spacing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С использованием или без использования средств автоматизации для использования оператором своих полномочий. Срок</w:t>
      </w:r>
      <w:r w:rsidR="00653EA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обработки моих персональных данных не может быть дольше, чем этого требуют </w:t>
      </w:r>
      <w:r w:rsidR="001625C1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цели их обработки,</w:t>
      </w:r>
      <w:r w:rsidR="00653EA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они подлежат уничтожению по достижении целей обработки или в случае утраты н</w:t>
      </w:r>
      <w:r w:rsidR="001625C1">
        <w:rPr>
          <w:rStyle w:val="a5"/>
          <w:rFonts w:ascii="Times New Roman" w:hAnsi="Times New Roman" w:cs="Times New Roman"/>
          <w:b w:val="0"/>
          <w:sz w:val="24"/>
          <w:szCs w:val="24"/>
        </w:rPr>
        <w:t>еобходимости в их достижении.</w:t>
      </w:r>
    </w:p>
    <w:p w:rsidR="00926CCD" w:rsidRDefault="00653EAB" w:rsidP="001625C1">
      <w:pPr>
        <w:spacing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В случае неправомерного использования предоставленных мной данных соглашение будет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отозвано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моим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письменным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заявлением.</w:t>
      </w:r>
    </w:p>
    <w:p w:rsidR="004A742B" w:rsidRPr="00926CCD" w:rsidRDefault="007A43F4" w:rsidP="00926CCD">
      <w:pPr>
        <w:spacing w:line="360" w:lineRule="auto"/>
        <w:ind w:firstLine="851"/>
        <w:jc w:val="both"/>
        <w:rPr>
          <w:rStyle w:val="a5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Данное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соглашение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действует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с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момента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его</w:t>
      </w:r>
      <w:r w:rsidR="004A742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подписания.</w:t>
      </w:r>
      <w:r w:rsidR="00653EAB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</w:p>
    <w:p w:rsidR="00F17298" w:rsidRPr="001625C1" w:rsidRDefault="007A43F4" w:rsidP="00896BC2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896BC2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Дата «___</w:t>
      </w:r>
      <w:r w:rsidR="001625C1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_» _</w:t>
      </w:r>
      <w:r w:rsidR="00896BC2"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>________</w:t>
      </w:r>
      <w:r w:rsidR="00926CCD">
        <w:rPr>
          <w:rStyle w:val="a5"/>
          <w:rFonts w:ascii="Times New Roman" w:hAnsi="Times New Roman" w:cs="Times New Roman"/>
          <w:b w:val="0"/>
          <w:sz w:val="24"/>
          <w:szCs w:val="24"/>
        </w:rPr>
        <w:t>20 ____</w:t>
      </w:r>
      <w:r w:rsidRPr="001625C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Подпись______________</w:t>
      </w:r>
    </w:p>
    <w:sectPr w:rsidR="00F17298" w:rsidRPr="001625C1" w:rsidSect="00896B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DA"/>
    <w:rsid w:val="00137ED6"/>
    <w:rsid w:val="001625C1"/>
    <w:rsid w:val="001E1BB6"/>
    <w:rsid w:val="00250852"/>
    <w:rsid w:val="00297345"/>
    <w:rsid w:val="002C731D"/>
    <w:rsid w:val="002F224C"/>
    <w:rsid w:val="00401159"/>
    <w:rsid w:val="004A742B"/>
    <w:rsid w:val="00593A73"/>
    <w:rsid w:val="00594D5D"/>
    <w:rsid w:val="005C2C00"/>
    <w:rsid w:val="005C61E1"/>
    <w:rsid w:val="006253FC"/>
    <w:rsid w:val="00651C3B"/>
    <w:rsid w:val="00653EAB"/>
    <w:rsid w:val="00701D33"/>
    <w:rsid w:val="00781822"/>
    <w:rsid w:val="007A43F4"/>
    <w:rsid w:val="0081475E"/>
    <w:rsid w:val="00861747"/>
    <w:rsid w:val="00892F37"/>
    <w:rsid w:val="00896BC2"/>
    <w:rsid w:val="008D1E36"/>
    <w:rsid w:val="00926CCD"/>
    <w:rsid w:val="009C3016"/>
    <w:rsid w:val="00A16EAC"/>
    <w:rsid w:val="00AD0DDA"/>
    <w:rsid w:val="00C1725C"/>
    <w:rsid w:val="00CD61AA"/>
    <w:rsid w:val="00DA2B92"/>
    <w:rsid w:val="00EC5AB6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B5A75-F013-45E8-A3C9-B695AE9A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98"/>
  </w:style>
  <w:style w:type="paragraph" w:styleId="1">
    <w:name w:val="heading 1"/>
    <w:basedOn w:val="a"/>
    <w:next w:val="a"/>
    <w:link w:val="10"/>
    <w:uiPriority w:val="9"/>
    <w:qFormat/>
    <w:rsid w:val="00AD0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D0D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0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AD0DDA"/>
    <w:rPr>
      <w:b/>
      <w:bCs/>
    </w:rPr>
  </w:style>
  <w:style w:type="paragraph" w:styleId="a6">
    <w:name w:val="No Spacing"/>
    <w:uiPriority w:val="1"/>
    <w:qFormat/>
    <w:rsid w:val="00AD0D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2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Тима</dc:creator>
  <cp:lastModifiedBy>Петруша</cp:lastModifiedBy>
  <cp:revision>3</cp:revision>
  <cp:lastPrinted>2019-05-03T08:23:00Z</cp:lastPrinted>
  <dcterms:created xsi:type="dcterms:W3CDTF">2019-05-03T07:57:00Z</dcterms:created>
  <dcterms:modified xsi:type="dcterms:W3CDTF">2019-05-03T08:23:00Z</dcterms:modified>
</cp:coreProperties>
</file>